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EB0E" w14:textId="6F07FA3A" w:rsidR="00926CE6" w:rsidRDefault="00926CE6">
      <w:r>
        <w:t>Use Case: User encountered error “There was an issue looking up your account”</w:t>
      </w:r>
    </w:p>
    <w:p w14:paraId="3D4851E4" w14:textId="77777777" w:rsidR="00A37680" w:rsidRDefault="00A37680"/>
    <w:p w14:paraId="49A92A75" w14:textId="68EB48F2" w:rsidR="00926CE6" w:rsidRDefault="00926CE6" w:rsidP="00A37680">
      <w:pPr>
        <w:jc w:val="center"/>
      </w:pPr>
      <w:r>
        <w:rPr>
          <w:noProof/>
        </w:rPr>
        <w:drawing>
          <wp:inline distT="0" distB="0" distL="0" distR="0" wp14:anchorId="0312CAEA" wp14:editId="5822B78F">
            <wp:extent cx="3212719" cy="2504440"/>
            <wp:effectExtent l="0" t="0" r="6985" b="0"/>
            <wp:docPr id="2695948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775" cy="2520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9DFF63" w14:textId="44536003" w:rsidR="00A37680" w:rsidRDefault="00A37680" w:rsidP="00855325">
      <w:pPr>
        <w:jc w:val="center"/>
      </w:pPr>
      <w:r>
        <w:rPr>
          <w:rFonts w:hint="eastAsia"/>
        </w:rPr>
        <w:t>F</w:t>
      </w:r>
      <w:r>
        <w:t>igure 1: This show user suddenly unable to authenticate through the IDP via ZCC</w:t>
      </w:r>
    </w:p>
    <w:p w14:paraId="46E62D1C" w14:textId="3E3AC555" w:rsidR="00394385" w:rsidRDefault="00A37680" w:rsidP="00394385">
      <w:pPr>
        <w:pStyle w:val="ListParagraph"/>
        <w:numPr>
          <w:ilvl w:val="0"/>
          <w:numId w:val="1"/>
        </w:numPr>
      </w:pPr>
      <w:r>
        <w:t xml:space="preserve">Proceed the check the error code </w:t>
      </w:r>
      <w:r w:rsidR="00855325">
        <w:t>1</w:t>
      </w:r>
      <w:r w:rsidR="00394385">
        <w:t>st,</w:t>
      </w:r>
      <w:r w:rsidR="00855325">
        <w:t xml:space="preserve"> </w:t>
      </w:r>
      <w:r w:rsidR="00F71E15">
        <w:t xml:space="preserve">the error code can be </w:t>
      </w:r>
      <w:r w:rsidR="000D537D">
        <w:t>obtained</w:t>
      </w:r>
      <w:r w:rsidR="00F71E15">
        <w:t xml:space="preserve"> by </w:t>
      </w:r>
      <w:r w:rsidR="00525BAF">
        <w:t>clicking the 3 dots on the right as per below</w:t>
      </w:r>
    </w:p>
    <w:p w14:paraId="075D6264" w14:textId="77777777" w:rsidR="00394385" w:rsidRDefault="00394385" w:rsidP="00394385">
      <w:pPr>
        <w:pStyle w:val="ListParagraph"/>
      </w:pPr>
    </w:p>
    <w:p w14:paraId="25B571AF" w14:textId="4CA3E71D" w:rsidR="00394385" w:rsidRDefault="00394385" w:rsidP="00394385">
      <w:pPr>
        <w:pStyle w:val="ListParagraph"/>
        <w:jc w:val="center"/>
      </w:pPr>
      <w:r>
        <w:rPr>
          <w:noProof/>
        </w:rPr>
        <w:drawing>
          <wp:inline distT="0" distB="0" distL="0" distR="0" wp14:anchorId="47BF5423" wp14:editId="7DA7D2F2">
            <wp:extent cx="4162425" cy="2923707"/>
            <wp:effectExtent l="0" t="0" r="0" b="0"/>
            <wp:docPr id="14626260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486" cy="2934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EDFB45" w14:textId="77777777" w:rsidR="000D537D" w:rsidRDefault="000D537D" w:rsidP="00394385">
      <w:pPr>
        <w:pStyle w:val="ListParagraph"/>
        <w:jc w:val="center"/>
      </w:pPr>
    </w:p>
    <w:p w14:paraId="3316A4CC" w14:textId="754888D5" w:rsidR="000D537D" w:rsidRPr="00A37680" w:rsidRDefault="000D537D" w:rsidP="000D537D">
      <w:pPr>
        <w:pStyle w:val="ListParagraph"/>
        <w:numPr>
          <w:ilvl w:val="0"/>
          <w:numId w:val="1"/>
        </w:numPr>
      </w:pPr>
      <w:r>
        <w:t>From there, can see the error code encountered for easier troubleshooting</w:t>
      </w:r>
    </w:p>
    <w:p w14:paraId="1A21987F" w14:textId="65CBBC55" w:rsidR="00A37680" w:rsidRDefault="00A37680" w:rsidP="00855325">
      <w:pPr>
        <w:pStyle w:val="ListParagraph"/>
        <w:jc w:val="center"/>
      </w:pPr>
      <w:r>
        <w:rPr>
          <w:noProof/>
        </w:rPr>
        <w:lastRenderedPageBreak/>
        <w:drawing>
          <wp:inline distT="0" distB="0" distL="0" distR="0" wp14:anchorId="54050376" wp14:editId="1D2EEE72">
            <wp:extent cx="2815472" cy="2438400"/>
            <wp:effectExtent l="0" t="0" r="4445" b="0"/>
            <wp:docPr id="2878768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87683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6423" cy="243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4DF6E" w14:textId="77777777" w:rsidR="00855325" w:rsidRDefault="00855325" w:rsidP="00855325">
      <w:pPr>
        <w:pStyle w:val="ListParagraph"/>
        <w:jc w:val="center"/>
      </w:pPr>
    </w:p>
    <w:p w14:paraId="0A3E2BFE" w14:textId="6F95B1EC" w:rsidR="00855325" w:rsidRDefault="00855325" w:rsidP="00855325">
      <w:pPr>
        <w:pStyle w:val="ListParagraph"/>
        <w:numPr>
          <w:ilvl w:val="0"/>
          <w:numId w:val="1"/>
        </w:numPr>
      </w:pPr>
      <w:r>
        <w:t xml:space="preserve">The figure below </w:t>
      </w:r>
      <w:r w:rsidR="000D537D">
        <w:t>explain about</w:t>
      </w:r>
      <w:r>
        <w:t xml:space="preserve"> the error code and how to solve the issue</w:t>
      </w:r>
    </w:p>
    <w:p w14:paraId="072D69BB" w14:textId="77777777" w:rsidR="00855325" w:rsidRDefault="00855325" w:rsidP="00855325">
      <w:pPr>
        <w:pStyle w:val="ListParagraph"/>
      </w:pPr>
    </w:p>
    <w:p w14:paraId="7507004A" w14:textId="1929CC99" w:rsidR="00855325" w:rsidRDefault="00855325" w:rsidP="00855325">
      <w:pPr>
        <w:pStyle w:val="ListParagraph"/>
        <w:jc w:val="center"/>
      </w:pPr>
      <w:r>
        <w:rPr>
          <w:noProof/>
        </w:rPr>
        <w:drawing>
          <wp:inline distT="0" distB="0" distL="0" distR="0" wp14:anchorId="0E51B22D" wp14:editId="6783BF6B">
            <wp:extent cx="4038600" cy="1676560"/>
            <wp:effectExtent l="0" t="0" r="0" b="0"/>
            <wp:docPr id="113243128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603" cy="168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01F12" w14:textId="77777777" w:rsidR="00855325" w:rsidRDefault="00855325" w:rsidP="00855325">
      <w:pPr>
        <w:pStyle w:val="ListParagraph"/>
        <w:jc w:val="center"/>
      </w:pPr>
    </w:p>
    <w:p w14:paraId="0EC339E2" w14:textId="3F727CA4" w:rsidR="00855325" w:rsidRDefault="00855325" w:rsidP="00855325">
      <w:pPr>
        <w:pStyle w:val="ListParagraph"/>
        <w:numPr>
          <w:ilvl w:val="0"/>
          <w:numId w:val="1"/>
        </w:numPr>
      </w:pPr>
      <w:r>
        <w:t>Proceed to go to the User login Microsoft portal and go to the security info to remove any MFA defined</w:t>
      </w:r>
    </w:p>
    <w:p w14:paraId="5DF16AF5" w14:textId="77777777" w:rsidR="00855325" w:rsidRDefault="00855325" w:rsidP="00855325">
      <w:pPr>
        <w:pStyle w:val="ListParagraph"/>
      </w:pPr>
    </w:p>
    <w:p w14:paraId="6FBDC7B3" w14:textId="75487037" w:rsidR="00855325" w:rsidRDefault="00855325" w:rsidP="00855325">
      <w:pPr>
        <w:pStyle w:val="ListParagraph"/>
      </w:pPr>
      <w:r>
        <w:rPr>
          <w:noProof/>
        </w:rPr>
        <w:drawing>
          <wp:inline distT="0" distB="0" distL="0" distR="0" wp14:anchorId="157759EA" wp14:editId="3B53FF30">
            <wp:extent cx="5731510" cy="2649855"/>
            <wp:effectExtent l="0" t="0" r="2540" b="0"/>
            <wp:docPr id="1647971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72309" w14:textId="1486A47B" w:rsidR="00A37680" w:rsidRDefault="00A37680" w:rsidP="00A37680">
      <w:pPr>
        <w:pStyle w:val="ListParagraph"/>
      </w:pPr>
    </w:p>
    <w:sectPr w:rsidR="00A37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41776"/>
    <w:multiLevelType w:val="hybridMultilevel"/>
    <w:tmpl w:val="4AF4D48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50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E6"/>
    <w:rsid w:val="000D537D"/>
    <w:rsid w:val="00394385"/>
    <w:rsid w:val="00525BAF"/>
    <w:rsid w:val="00855325"/>
    <w:rsid w:val="00926CE6"/>
    <w:rsid w:val="00A37680"/>
    <w:rsid w:val="00A901CD"/>
    <w:rsid w:val="00F7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81C6"/>
  <w15:chartTrackingRefBased/>
  <w15:docId w15:val="{E59DE4FE-A018-48CA-90DB-DB5BE46B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MY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 Weil Yang</dc:creator>
  <cp:keywords/>
  <dc:description/>
  <cp:lastModifiedBy>Seng Weil Yang</cp:lastModifiedBy>
  <cp:revision>4</cp:revision>
  <dcterms:created xsi:type="dcterms:W3CDTF">2023-09-20T03:45:00Z</dcterms:created>
  <dcterms:modified xsi:type="dcterms:W3CDTF">2023-09-20T07:41:00Z</dcterms:modified>
</cp:coreProperties>
</file>