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066D" w14:textId="02109B41" w:rsidR="00731E94" w:rsidRDefault="005E5ECD">
      <w:r>
        <w:t>API Log Fetch using Rest API Python Script</w:t>
      </w:r>
    </w:p>
    <w:p w14:paraId="1D307911" w14:textId="785A4D80" w:rsidR="005E5ECD" w:rsidRDefault="005E5ECD" w:rsidP="005E5ECD">
      <w:pPr>
        <w:pStyle w:val="ListParagraph"/>
        <w:numPr>
          <w:ilvl w:val="0"/>
          <w:numId w:val="1"/>
        </w:numPr>
      </w:pPr>
      <w:r>
        <w:t>We require to setup 1 VM that act as a Log Forwarder to forward logs from Menlo MSIP to SIEM</w:t>
      </w:r>
    </w:p>
    <w:p w14:paraId="3B5C126C" w14:textId="21BEB432" w:rsidR="005E5ECD" w:rsidRDefault="005E5ECD" w:rsidP="005E5ECD">
      <w:pPr>
        <w:pStyle w:val="ListParagraph"/>
        <w:numPr>
          <w:ilvl w:val="0"/>
          <w:numId w:val="1"/>
        </w:numPr>
      </w:pPr>
      <w:r>
        <w:t>The Log Forwarder can also setup with the same OS as the SIEM</w:t>
      </w:r>
      <w:r w:rsidR="00921828">
        <w:t>. No special config require as it would need to support the python software</w:t>
      </w:r>
    </w:p>
    <w:p w14:paraId="0C52C456" w14:textId="4610CB12" w:rsidR="005E5ECD" w:rsidRDefault="005E5ECD" w:rsidP="005E5ECD">
      <w:pPr>
        <w:pStyle w:val="ListParagraph"/>
        <w:numPr>
          <w:ilvl w:val="0"/>
          <w:numId w:val="1"/>
        </w:numPr>
      </w:pPr>
      <w:r>
        <w:t>Since the Log Forwarder only function is to execute the python script running</w:t>
      </w:r>
    </w:p>
    <w:p w14:paraId="0D4B3B7F" w14:textId="6417D436" w:rsidR="00B81200" w:rsidRDefault="00B81200" w:rsidP="005E5ECD">
      <w:pPr>
        <w:pStyle w:val="ListParagraph"/>
        <w:numPr>
          <w:ilvl w:val="0"/>
          <w:numId w:val="1"/>
        </w:numPr>
      </w:pPr>
      <w:r>
        <w:t>Require a token, require to log case to Menlo Support / created by Menlo Customer Success</w:t>
      </w:r>
    </w:p>
    <w:p w14:paraId="0135033F" w14:textId="2F2B6B42" w:rsidR="00B81200" w:rsidRDefault="00B81200" w:rsidP="005E5ECD">
      <w:pPr>
        <w:pStyle w:val="ListParagraph"/>
        <w:numPr>
          <w:ilvl w:val="0"/>
          <w:numId w:val="1"/>
        </w:numPr>
      </w:pPr>
      <w:r>
        <w:t>The token would be generated based on your tenant and email address</w:t>
      </w:r>
    </w:p>
    <w:p w14:paraId="2E419D9C" w14:textId="77777777" w:rsidR="009D7400" w:rsidRDefault="009D7400" w:rsidP="009D7400">
      <w:pPr>
        <w:ind w:left="360"/>
      </w:pPr>
    </w:p>
    <w:p w14:paraId="2D0C9476" w14:textId="1981550E" w:rsidR="005E5ECD" w:rsidRDefault="009D7400" w:rsidP="005E5ECD">
      <w:pPr>
        <w:ind w:left="360"/>
      </w:pPr>
      <w:r w:rsidRPr="009D7400">
        <w:t>You need to have Python and pip installed on the environment where you are running the script.</w:t>
      </w:r>
    </w:p>
    <w:p w14:paraId="11A8C82A" w14:textId="3AA9FC84" w:rsidR="009D7400" w:rsidRDefault="009D7400" w:rsidP="005E5ECD">
      <w:pPr>
        <w:ind w:left="360"/>
      </w:pPr>
      <w:r>
        <w:t>You would receive the error below if the python version installed is not correct</w:t>
      </w:r>
    </w:p>
    <w:p w14:paraId="4E11CB51" w14:textId="264914EB" w:rsidR="005E5ECD" w:rsidRDefault="005E5ECD" w:rsidP="005E5ECD">
      <w:pPr>
        <w:ind w:left="360"/>
      </w:pPr>
      <w:r w:rsidRPr="005E5ECD">
        <w:t>level=ERROR Error while writing the logs to the file logs.csv, error - Unicode-objects must be encoded before hashing</w:t>
      </w:r>
    </w:p>
    <w:p w14:paraId="5CB4415A" w14:textId="0A3C0C90" w:rsidR="009D7400" w:rsidRDefault="009D7400" w:rsidP="005E5ECD">
      <w:pPr>
        <w:ind w:left="360"/>
      </w:pPr>
    </w:p>
    <w:p w14:paraId="2D655D5C" w14:textId="25848775" w:rsidR="009D7400" w:rsidRPr="009D7400" w:rsidRDefault="009D7400" w:rsidP="009D7400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D7400">
        <w:rPr>
          <w:rFonts w:asciiTheme="minorHAnsi" w:hAnsiTheme="minorHAnsi" w:cstheme="minorHAnsi"/>
          <w:sz w:val="22"/>
          <w:szCs w:val="22"/>
        </w:rPr>
        <w:t>The command-line options are:</w:t>
      </w:r>
    </w:p>
    <w:p w14:paraId="24BB5915" w14:textId="684D5909" w:rsidR="009D7400" w:rsidRPr="009D7400" w:rsidRDefault="009D7400" w:rsidP="009D7400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D7400">
        <w:rPr>
          <w:rFonts w:asciiTheme="minorHAnsi" w:hAnsiTheme="minorHAnsi" w:cstheme="minorHAnsi"/>
          <w:sz w:val="22"/>
          <w:szCs w:val="22"/>
        </w:rPr>
        <w:t>usage with python 2, using log_fetch.py file:</w:t>
      </w:r>
    </w:p>
    <w:p w14:paraId="316A6D6F" w14:textId="260F5D33" w:rsidR="009D7400" w:rsidRPr="009D7400" w:rsidRDefault="009D7400" w:rsidP="009D7400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D7400">
        <w:rPr>
          <w:rFonts w:asciiTheme="minorHAnsi" w:hAnsiTheme="minorHAnsi" w:cstheme="minorHAnsi"/>
          <w:sz w:val="22"/>
          <w:szCs w:val="22"/>
        </w:rPr>
        <w:t>log_fetch.py [-h] [-o OUTPUT] [-d] [-s STARTTIME] [-e ENDTIME] [-f {CEF,JSON,KVP,CSV,LEEF}] [-t {‘web’,‘safemail’,‘audit’,‘smtp’,‘attachment’}] [-host HOST] [-a APPEND] token</w:t>
      </w:r>
    </w:p>
    <w:p w14:paraId="031ACD65" w14:textId="486AAF9E" w:rsidR="009D7400" w:rsidRPr="009D7400" w:rsidRDefault="009D7400" w:rsidP="009D7400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D7400">
        <w:rPr>
          <w:rFonts w:asciiTheme="minorHAnsi" w:hAnsiTheme="minorHAnsi" w:cstheme="minorHAnsi"/>
          <w:sz w:val="22"/>
          <w:szCs w:val="22"/>
          <w:shd w:val="clear" w:color="auto" w:fill="FFFFFF"/>
        </w:rPr>
        <w:t>usage with python 3, using log_fetch_py3.py file:</w:t>
      </w:r>
    </w:p>
    <w:p w14:paraId="3FE01824" w14:textId="36772BA5" w:rsidR="009D7400" w:rsidRDefault="009D7400" w:rsidP="009D7400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D7400">
        <w:rPr>
          <w:rFonts w:asciiTheme="minorHAnsi" w:hAnsiTheme="minorHAnsi" w:cstheme="minorHAnsi"/>
          <w:sz w:val="22"/>
          <w:szCs w:val="22"/>
        </w:rPr>
        <w:t>log_fetch_py3.py [-h] [-o OUTPUT] [-d] [-s STARTTIME] [-e ENDTIME] [-f {CEF,JSON,KVP,CSV,LEEF}] [-t {‘web’,‘safemail’,‘audit’,‘smtp’,‘attachment’}] [-host HOST] [-a APPEND] token</w:t>
      </w:r>
    </w:p>
    <w:p w14:paraId="14D222AC" w14:textId="5E2C34E7" w:rsidR="009D7400" w:rsidRPr="006A10D7" w:rsidRDefault="00E20972" w:rsidP="009D7400">
      <w:pPr>
        <w:pStyle w:val="NormalWeb"/>
        <w:shd w:val="clear" w:color="auto" w:fill="FFFFFF"/>
        <w:rPr>
          <w:rFonts w:asciiTheme="minorHAnsi" w:hAnsiTheme="minorHAnsi" w:cstheme="minorHAnsi"/>
          <w:b/>
          <w:bCs/>
          <w:sz w:val="40"/>
          <w:szCs w:val="40"/>
        </w:rPr>
      </w:pPr>
      <w:r w:rsidRPr="006A10D7">
        <w:rPr>
          <w:rFonts w:asciiTheme="minorHAnsi" w:hAnsiTheme="minorHAnsi" w:cstheme="minorHAnsi"/>
          <w:b/>
          <w:bCs/>
          <w:sz w:val="40"/>
          <w:szCs w:val="40"/>
        </w:rPr>
        <w:t>Where</w:t>
      </w:r>
    </w:p>
    <w:p w14:paraId="2109760E" w14:textId="77777777" w:rsidR="00E20972" w:rsidRPr="00E20972" w:rsidRDefault="00E20972" w:rsidP="00E209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E20972">
        <w:rPr>
          <w:rFonts w:asciiTheme="minorHAnsi" w:hAnsiTheme="minorHAnsi" w:cstheme="minorHAnsi"/>
          <w:sz w:val="22"/>
          <w:szCs w:val="22"/>
        </w:rPr>
        <w:t>-o output file name</w:t>
      </w:r>
    </w:p>
    <w:p w14:paraId="0302BE7F" w14:textId="77777777" w:rsidR="00E20972" w:rsidRPr="00E20972" w:rsidRDefault="00E20972" w:rsidP="00E209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E20972">
        <w:rPr>
          <w:rFonts w:asciiTheme="minorHAnsi" w:hAnsiTheme="minorHAnsi" w:cstheme="minorHAnsi"/>
          <w:sz w:val="22"/>
          <w:szCs w:val="22"/>
        </w:rPr>
        <w:t>-d debug mode</w:t>
      </w:r>
    </w:p>
    <w:p w14:paraId="1B52C596" w14:textId="77777777" w:rsidR="00E20972" w:rsidRPr="00E20972" w:rsidRDefault="00E20972" w:rsidP="00E209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E20972">
        <w:rPr>
          <w:rFonts w:asciiTheme="minorHAnsi" w:hAnsiTheme="minorHAnsi" w:cstheme="minorHAnsi"/>
          <w:sz w:val="22"/>
          <w:szCs w:val="22"/>
        </w:rPr>
        <w:t>-s starttime using the format YYYYMMDDhhmmss UTC time zone</w:t>
      </w:r>
    </w:p>
    <w:p w14:paraId="5172CEDB" w14:textId="77777777" w:rsidR="00E20972" w:rsidRPr="00E20972" w:rsidRDefault="00E20972" w:rsidP="00E209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E20972">
        <w:rPr>
          <w:rFonts w:asciiTheme="minorHAnsi" w:hAnsiTheme="minorHAnsi" w:cstheme="minorHAnsi"/>
          <w:sz w:val="22"/>
          <w:szCs w:val="22"/>
        </w:rPr>
        <w:t>-e endtime using the format YYYYMMDDhhmmss UTC time zone</w:t>
      </w:r>
    </w:p>
    <w:p w14:paraId="3C767D5A" w14:textId="77777777" w:rsidR="00E20972" w:rsidRPr="00E20972" w:rsidRDefault="00E20972" w:rsidP="00E209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E20972">
        <w:rPr>
          <w:rFonts w:asciiTheme="minorHAnsi" w:hAnsiTheme="minorHAnsi" w:cstheme="minorHAnsi"/>
          <w:sz w:val="22"/>
          <w:szCs w:val="22"/>
        </w:rPr>
        <w:t>-f file format [CEF, JSON, KVP, CSV, LEEF]</w:t>
      </w:r>
    </w:p>
    <w:p w14:paraId="28B3BEB6" w14:textId="77777777" w:rsidR="00E20972" w:rsidRPr="00E20972" w:rsidRDefault="00E20972" w:rsidP="00E209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E20972">
        <w:rPr>
          <w:rFonts w:asciiTheme="minorHAnsi" w:hAnsiTheme="minorHAnsi" w:cstheme="minorHAnsi"/>
          <w:sz w:val="22"/>
          <w:szCs w:val="22"/>
        </w:rPr>
        <w:t>-t type of logging [web, safemail, audit, smtp, attachment,dlp]</w:t>
      </w:r>
    </w:p>
    <w:p w14:paraId="12A81DDE" w14:textId="77777777" w:rsidR="00E20972" w:rsidRPr="00E20972" w:rsidRDefault="00E20972" w:rsidP="00E209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E20972">
        <w:rPr>
          <w:rFonts w:asciiTheme="minorHAnsi" w:hAnsiTheme="minorHAnsi" w:cstheme="minorHAnsi"/>
          <w:sz w:val="22"/>
          <w:szCs w:val="22"/>
        </w:rPr>
        <w:t>-host host to query for the logs</w:t>
      </w:r>
    </w:p>
    <w:p w14:paraId="568E87A4" w14:textId="77777777" w:rsidR="00E20972" w:rsidRPr="00E20972" w:rsidRDefault="00E20972" w:rsidP="00E209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E20972">
        <w:rPr>
          <w:rFonts w:asciiTheme="minorHAnsi" w:hAnsiTheme="minorHAnsi" w:cstheme="minorHAnsi"/>
          <w:sz w:val="22"/>
          <w:szCs w:val="22"/>
        </w:rPr>
        <w:t>-a append a string to all log entries. Apply for KVP, CEF and LEEF format</w:t>
      </w:r>
    </w:p>
    <w:p w14:paraId="34F68F0C" w14:textId="77777777" w:rsidR="00E20972" w:rsidRPr="00E20972" w:rsidRDefault="00E20972" w:rsidP="00E209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E20972">
        <w:rPr>
          <w:rFonts w:asciiTheme="minorHAnsi" w:hAnsiTheme="minorHAnsi" w:cstheme="minorHAnsi"/>
          <w:sz w:val="22"/>
          <w:szCs w:val="22"/>
        </w:rPr>
        <w:t>token - this is a unique key for your tenant and user.</w:t>
      </w:r>
    </w:p>
    <w:p w14:paraId="71DA8B7C" w14:textId="77777777" w:rsidR="00E20972" w:rsidRPr="00E20972" w:rsidRDefault="00E20972" w:rsidP="00E209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E20972">
        <w:rPr>
          <w:rFonts w:asciiTheme="minorHAnsi" w:hAnsiTheme="minorHAnsi" w:cstheme="minorHAnsi"/>
          <w:sz w:val="22"/>
          <w:szCs w:val="22"/>
        </w:rPr>
        <w:t>-q query value used for filtering</w:t>
      </w:r>
    </w:p>
    <w:p w14:paraId="682602DD" w14:textId="77777777" w:rsidR="00E20972" w:rsidRPr="00E20972" w:rsidRDefault="00E20972" w:rsidP="00E209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E20972">
        <w:rPr>
          <w:rFonts w:asciiTheme="minorHAnsi" w:hAnsiTheme="minorHAnsi" w:cstheme="minorHAnsi"/>
          <w:sz w:val="22"/>
          <w:szCs w:val="22"/>
        </w:rPr>
        <w:t>-h show help message</w:t>
      </w:r>
    </w:p>
    <w:p w14:paraId="0C71256A" w14:textId="33DD2603" w:rsidR="009D7400" w:rsidRDefault="00E20972" w:rsidP="00E209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E20972">
        <w:rPr>
          <w:rFonts w:asciiTheme="minorHAnsi" w:hAnsiTheme="minorHAnsi" w:cstheme="minorHAnsi"/>
          <w:sz w:val="22"/>
          <w:szCs w:val="22"/>
        </w:rPr>
        <w:t xml:space="preserve">-l maximum number of events to </w:t>
      </w:r>
      <w:r w:rsidRPr="00E20972">
        <w:rPr>
          <w:rFonts w:asciiTheme="minorHAnsi" w:hAnsiTheme="minorHAnsi" w:cstheme="minorHAnsi"/>
          <w:sz w:val="22"/>
          <w:szCs w:val="22"/>
        </w:rPr>
        <w:t>receive</w:t>
      </w:r>
      <w:r w:rsidRPr="00E20972">
        <w:rPr>
          <w:rFonts w:asciiTheme="minorHAnsi" w:hAnsiTheme="minorHAnsi" w:cstheme="minorHAnsi"/>
          <w:sz w:val="22"/>
          <w:szCs w:val="22"/>
        </w:rPr>
        <w:t xml:space="preserve"> each API call</w:t>
      </w:r>
    </w:p>
    <w:p w14:paraId="46081888" w14:textId="3FA1F246" w:rsidR="009E5B63" w:rsidRDefault="009E5B63" w:rsidP="00E209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42D82B3D" w14:textId="79FFABC2" w:rsidR="009E5B63" w:rsidRDefault="009E5B63" w:rsidP="00E209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606D2131" w14:textId="559F4E69" w:rsidR="009E5B63" w:rsidRDefault="009E5B63" w:rsidP="00E209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3704C59D" w14:textId="154A8905" w:rsidR="009E5B63" w:rsidRPr="009E5B63" w:rsidRDefault="009E5B63" w:rsidP="009E5B63">
      <w:pPr>
        <w:pStyle w:val="NormalWeb"/>
        <w:numPr>
          <w:ilvl w:val="0"/>
          <w:numId w:val="2"/>
        </w:numPr>
        <w:shd w:val="clear" w:color="auto" w:fill="FFFFFF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9E5B63">
        <w:rPr>
          <w:rFonts w:asciiTheme="minorHAnsi" w:hAnsiTheme="minorHAnsi" w:cstheme="minorHAnsi"/>
          <w:sz w:val="22"/>
          <w:szCs w:val="22"/>
        </w:rPr>
        <w:t>The Log API key cannot be generated via the API Tokens screen in the Admin UI.</w:t>
      </w:r>
    </w:p>
    <w:p w14:paraId="4D1DEBE1" w14:textId="6664E488" w:rsidR="009E5B63" w:rsidRPr="009E5B63" w:rsidRDefault="009E5B63" w:rsidP="009E5B63">
      <w:pPr>
        <w:pStyle w:val="NormalWeb"/>
        <w:numPr>
          <w:ilvl w:val="0"/>
          <w:numId w:val="2"/>
        </w:numPr>
        <w:shd w:val="clear" w:color="auto" w:fill="FFFFFF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9E5B63">
        <w:rPr>
          <w:rFonts w:asciiTheme="minorHAnsi" w:hAnsiTheme="minorHAnsi" w:cstheme="minorHAnsi"/>
          <w:sz w:val="22"/>
          <w:szCs w:val="22"/>
        </w:rPr>
        <w:t>The key is generated by Customer Success, please raise a support ticket if you do not have a key.</w:t>
      </w:r>
    </w:p>
    <w:p w14:paraId="0FEEFA65" w14:textId="10040261" w:rsidR="009E5B63" w:rsidRPr="009E5B63" w:rsidRDefault="009E5B63" w:rsidP="009E5B63">
      <w:pPr>
        <w:pStyle w:val="NormalWeb"/>
        <w:numPr>
          <w:ilvl w:val="0"/>
          <w:numId w:val="2"/>
        </w:numPr>
        <w:shd w:val="clear" w:color="auto" w:fill="FFFFFF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9E5B63">
        <w:rPr>
          <w:rFonts w:asciiTheme="minorHAnsi" w:hAnsiTheme="minorHAnsi" w:cstheme="minorHAnsi"/>
          <w:sz w:val="22"/>
          <w:szCs w:val="22"/>
        </w:rPr>
        <w:t>The default filename is menlo_logs.txt</w:t>
      </w:r>
    </w:p>
    <w:p w14:paraId="5E08BE7F" w14:textId="55082733" w:rsidR="009E5B63" w:rsidRPr="009E5B63" w:rsidRDefault="009E5B63" w:rsidP="009E5B63">
      <w:pPr>
        <w:pStyle w:val="NormalWeb"/>
        <w:numPr>
          <w:ilvl w:val="0"/>
          <w:numId w:val="2"/>
        </w:numPr>
        <w:shd w:val="clear" w:color="auto" w:fill="FFFFFF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9E5B63">
        <w:rPr>
          <w:rFonts w:asciiTheme="minorHAnsi" w:hAnsiTheme="minorHAnsi" w:cstheme="minorHAnsi"/>
          <w:sz w:val="22"/>
          <w:szCs w:val="22"/>
        </w:rPr>
        <w:t>If you do not specify an end-time it will default to the current time. We recommend that you ALWAYS specify an end time.</w:t>
      </w:r>
    </w:p>
    <w:p w14:paraId="1080E4C2" w14:textId="40D3450E" w:rsidR="009E5B63" w:rsidRPr="009E5B63" w:rsidRDefault="009E5B63" w:rsidP="009E5B63">
      <w:pPr>
        <w:pStyle w:val="NormalWeb"/>
        <w:numPr>
          <w:ilvl w:val="0"/>
          <w:numId w:val="2"/>
        </w:numPr>
        <w:shd w:val="clear" w:color="auto" w:fill="FFFFFF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9E5B63">
        <w:rPr>
          <w:rFonts w:asciiTheme="minorHAnsi" w:hAnsiTheme="minorHAnsi" w:cstheme="minorHAnsi"/>
          <w:sz w:val="22"/>
          <w:szCs w:val="22"/>
        </w:rPr>
        <w:t>If you do not specify a start time it will default to 5 minutes before the end time.</w:t>
      </w:r>
    </w:p>
    <w:p w14:paraId="3BD4990E" w14:textId="732EA7D1" w:rsidR="009E5B63" w:rsidRPr="009E5B63" w:rsidRDefault="009E5B63" w:rsidP="009E5B63">
      <w:pPr>
        <w:pStyle w:val="NormalWeb"/>
        <w:numPr>
          <w:ilvl w:val="0"/>
          <w:numId w:val="2"/>
        </w:numPr>
        <w:shd w:val="clear" w:color="auto" w:fill="FFFFFF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9E5B63">
        <w:rPr>
          <w:rFonts w:asciiTheme="minorHAnsi" w:hAnsiTheme="minorHAnsi" w:cstheme="minorHAnsi"/>
          <w:sz w:val="22"/>
          <w:szCs w:val="22"/>
        </w:rPr>
        <w:t>If you do not specify a start and end time, it will default to 5 minutes from now.</w:t>
      </w:r>
    </w:p>
    <w:p w14:paraId="5B8FE46A" w14:textId="05AB48CF" w:rsidR="009E5B63" w:rsidRDefault="009E5B63" w:rsidP="009E5B6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E5B63">
        <w:rPr>
          <w:rFonts w:asciiTheme="minorHAnsi" w:hAnsiTheme="minorHAnsi" w:cstheme="minorHAnsi"/>
          <w:sz w:val="22"/>
          <w:szCs w:val="22"/>
        </w:rPr>
        <w:t>If you are experiencing a 400 error, please ensure you have specified a start time or end time or both</w:t>
      </w:r>
    </w:p>
    <w:p w14:paraId="1714E04E" w14:textId="16EDBF2B" w:rsidR="003E348B" w:rsidRDefault="003E348B" w:rsidP="003E34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39CB9C41" w14:textId="533635F7" w:rsidR="003E348B" w:rsidRDefault="003E348B" w:rsidP="003E34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61C12217" w14:textId="1D15D7C8" w:rsidR="003E348B" w:rsidRDefault="003E348B" w:rsidP="003E34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Example Screen Shot</w:t>
      </w:r>
    </w:p>
    <w:p w14:paraId="6A03D870" w14:textId="30933727" w:rsidR="003E348B" w:rsidRDefault="003E348B" w:rsidP="003E34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1AB78D51" w14:textId="64986E7F" w:rsidR="003E348B" w:rsidRDefault="007E57BF" w:rsidP="003E34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is my secret token would be replaced with the token generated for you</w:t>
      </w:r>
    </w:p>
    <w:p w14:paraId="46D3DE92" w14:textId="490E581C" w:rsidR="007E57BF" w:rsidRDefault="007E57BF" w:rsidP="003E34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4657188B" w14:textId="757C29A7" w:rsidR="007E57BF" w:rsidRDefault="007E57BF" w:rsidP="003E34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BA4AC24" wp14:editId="10ED2A4B">
            <wp:extent cx="5943600" cy="2097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6E487" w14:textId="1B89E86F" w:rsidR="007E57BF" w:rsidRDefault="007E57BF" w:rsidP="003E34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14A6B88D" w14:textId="28CA702D" w:rsidR="007E57BF" w:rsidRPr="009D7400" w:rsidRDefault="007E57BF" w:rsidP="003E34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93E3F7E" wp14:editId="1EA8E93F">
            <wp:extent cx="5943600" cy="4269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1109D" w14:textId="77777777" w:rsidR="009D7400" w:rsidRDefault="009D7400" w:rsidP="009D7400">
      <w:pPr>
        <w:pStyle w:val="NormalWeb"/>
        <w:shd w:val="clear" w:color="auto" w:fill="FFFFFF"/>
        <w:rPr>
          <w:rFonts w:ascii="Arial" w:hAnsi="Arial" w:cs="Arial"/>
          <w:color w:val="39424E"/>
          <w:sz w:val="23"/>
          <w:szCs w:val="23"/>
        </w:rPr>
      </w:pPr>
    </w:p>
    <w:p w14:paraId="39EFD1AD" w14:textId="77777777" w:rsidR="009D7400" w:rsidRDefault="009D7400" w:rsidP="009D7400">
      <w:pPr>
        <w:pStyle w:val="NormalWeb"/>
        <w:shd w:val="clear" w:color="auto" w:fill="FFFFFF"/>
        <w:rPr>
          <w:rFonts w:ascii="Arial" w:hAnsi="Arial" w:cs="Arial"/>
          <w:color w:val="39424E"/>
          <w:sz w:val="23"/>
          <w:szCs w:val="23"/>
        </w:rPr>
      </w:pPr>
    </w:p>
    <w:p w14:paraId="3CBAB53F" w14:textId="77777777" w:rsidR="009D7400" w:rsidRDefault="009D7400" w:rsidP="005E5ECD">
      <w:pPr>
        <w:ind w:left="360"/>
      </w:pPr>
    </w:p>
    <w:sectPr w:rsidR="009D7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D5A84"/>
    <w:multiLevelType w:val="hybridMultilevel"/>
    <w:tmpl w:val="B7C0C79C"/>
    <w:lvl w:ilvl="0" w:tplc="BB425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36F1B"/>
    <w:multiLevelType w:val="hybridMultilevel"/>
    <w:tmpl w:val="E33AA3A6"/>
    <w:lvl w:ilvl="0" w:tplc="E1A292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526862">
    <w:abstractNumId w:val="1"/>
  </w:num>
  <w:num w:numId="2" w16cid:durableId="1173881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CD"/>
    <w:rsid w:val="000B6765"/>
    <w:rsid w:val="003E348B"/>
    <w:rsid w:val="005E5ECD"/>
    <w:rsid w:val="006A10D7"/>
    <w:rsid w:val="00731E94"/>
    <w:rsid w:val="007E57BF"/>
    <w:rsid w:val="00921828"/>
    <w:rsid w:val="009D7400"/>
    <w:rsid w:val="009E5B63"/>
    <w:rsid w:val="00AD09E8"/>
    <w:rsid w:val="00B81200"/>
    <w:rsid w:val="00E2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1A16F"/>
  <w15:chartTrackingRefBased/>
  <w15:docId w15:val="{E8B2F7DE-83A8-4013-97F5-FA83E923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ECD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5E5EC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 Weil Yang</dc:creator>
  <cp:keywords/>
  <dc:description/>
  <cp:lastModifiedBy>Seng Weil Yang</cp:lastModifiedBy>
  <cp:revision>9</cp:revision>
  <dcterms:created xsi:type="dcterms:W3CDTF">2022-08-14T14:39:00Z</dcterms:created>
  <dcterms:modified xsi:type="dcterms:W3CDTF">2022-08-14T14:57:00Z</dcterms:modified>
</cp:coreProperties>
</file>